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4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附件2</w:t>
      </w:r>
    </w:p>
    <w:p w14:paraId="4D89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</w:p>
    <w:p w14:paraId="27653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vertAlign w:val="baseline"/>
          <w:lang w:val="en-US" w:eastAsia="zh-CN"/>
        </w:rPr>
        <w:t>FAO</w:t>
      </w:r>
      <w:r>
        <w:rPr>
          <w:rFonts w:hint="eastAsia" w:ascii="华文中宋" w:hAnsi="华文中宋" w:eastAsia="华文中宋" w:cs="华文中宋"/>
          <w:sz w:val="32"/>
          <w:szCs w:val="32"/>
          <w:vertAlign w:val="baseline"/>
        </w:rPr>
        <w:t>可持续植物生产和保护领域创新实践</w:t>
      </w:r>
      <w:r>
        <w:rPr>
          <w:rFonts w:hint="eastAsia" w:ascii="华文中宋" w:hAnsi="华文中宋" w:eastAsia="华文中宋" w:cs="华文中宋"/>
          <w:sz w:val="32"/>
          <w:szCs w:val="32"/>
          <w:vertAlign w:val="baseline"/>
          <w:lang w:val="en-US" w:eastAsia="zh-CN"/>
        </w:rPr>
        <w:t>成果推荐表</w:t>
      </w:r>
    </w:p>
    <w:p w14:paraId="7741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509"/>
        <w:gridCol w:w="1446"/>
        <w:gridCol w:w="1236"/>
        <w:gridCol w:w="482"/>
        <w:gridCol w:w="864"/>
        <w:gridCol w:w="1518"/>
      </w:tblGrid>
      <w:tr w14:paraId="441B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 w14:paraId="18FA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09" w:type="dxa"/>
          </w:tcPr>
          <w:p w14:paraId="52CFB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B53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 w14:paraId="6AC9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236" w:type="dxa"/>
            <w:vAlign w:val="center"/>
          </w:tcPr>
          <w:p w14:paraId="21BD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240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518" w:type="dxa"/>
            <w:vAlign w:val="center"/>
          </w:tcPr>
          <w:p w14:paraId="497D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67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 w14:paraId="7D09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055" w:type="dxa"/>
            <w:gridSpan w:val="6"/>
          </w:tcPr>
          <w:p w14:paraId="2D014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  <w:p w14:paraId="44E7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70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 w14:paraId="38C5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申报领域</w:t>
            </w:r>
          </w:p>
        </w:tc>
        <w:tc>
          <w:tcPr>
            <w:tcW w:w="7055" w:type="dxa"/>
            <w:gridSpan w:val="6"/>
          </w:tcPr>
          <w:p w14:paraId="6457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作物种质资源管理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逐步改良的作物品种开发与推广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农艺实践创新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植物健康管理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转移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与推广</w:t>
            </w:r>
          </w:p>
        </w:tc>
      </w:tr>
      <w:tr w14:paraId="6A6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</w:tcPr>
          <w:p w14:paraId="65381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成果简述</w:t>
            </w:r>
          </w:p>
        </w:tc>
        <w:tc>
          <w:tcPr>
            <w:tcW w:w="7055" w:type="dxa"/>
            <w:gridSpan w:val="6"/>
          </w:tcPr>
          <w:p w14:paraId="257E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（不超过300字）</w:t>
            </w:r>
          </w:p>
          <w:p w14:paraId="55D8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  <w:p w14:paraId="7CFA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  <w:p w14:paraId="4D51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  <w:p w14:paraId="6265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  <w:p w14:paraId="5449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  <w:p w14:paraId="09D26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  <w:p w14:paraId="3C14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03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</w:tcPr>
          <w:p w14:paraId="0ABB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  <w:p w14:paraId="320FF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55" w:type="dxa"/>
            <w:gridSpan w:val="6"/>
          </w:tcPr>
          <w:p w14:paraId="585B9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231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DD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806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30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学院领导签字：</w:t>
            </w:r>
          </w:p>
          <w:p w14:paraId="0704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学院盖章</w:t>
            </w:r>
          </w:p>
        </w:tc>
      </w:tr>
      <w:tr w14:paraId="3C8B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</w:tcPr>
          <w:p w14:paraId="1568D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5" w:type="dxa"/>
            <w:gridSpan w:val="2"/>
          </w:tcPr>
          <w:p w14:paraId="4C17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gridSpan w:val="2"/>
          </w:tcPr>
          <w:p w14:paraId="771D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82" w:type="dxa"/>
            <w:gridSpan w:val="2"/>
          </w:tcPr>
          <w:p w14:paraId="1524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DB5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vertAlign w:val="baseline"/>
          <w:lang w:val="en-US" w:eastAsia="zh-CN"/>
        </w:rPr>
      </w:pPr>
    </w:p>
    <w:p w14:paraId="5F958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5393"/>
    <w:rsid w:val="24C65393"/>
    <w:rsid w:val="4FB4467C"/>
    <w:rsid w:val="710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87</Characters>
  <Lines>0</Lines>
  <Paragraphs>0</Paragraphs>
  <TotalTime>1</TotalTime>
  <ScaleCrop>false</ScaleCrop>
  <LinksUpToDate>false</LinksUpToDate>
  <CharactersWithSpaces>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2025-04-09T06:29:00Z</dcterms:created>
  <dc:creator>刘坤丽</dc:creator>
  <cp:lastModifiedBy>刘坤丽</cp:lastModifiedBy>
  <dcterms:modified xsi:type="dcterms:W3CDTF">2025-04-09T07:51:41Z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8DFF3586514D411993C55E122E29D54B_11</vt:lpwstr>
  </property>
  <property fmtid="{D5CDD505-2E9C-101B-9397-08002B2CF9AE}" pid="4" name="KSOTemplateDocerSaveRecord">
    <vt:lpwstr>eyJoZGlkIjoiMGQzMTFiNTJjZWEwNDY5OWE4NGUyMDk0MGI3Nzg1ZjIiLCJ1c2VySWQiOiIxNjY3OTAwNDU2In0=</vt:lpwstr>
  </property>
</Properties>
</file>